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08FED" w14:textId="50249309" w:rsidR="00AD161B" w:rsidRPr="00AD161B" w:rsidRDefault="00AD161B">
      <w:pPr>
        <w:rPr>
          <w:lang w:val="en-US"/>
        </w:rPr>
      </w:pPr>
      <w:r w:rsidRPr="00AD161B">
        <w:rPr>
          <w:lang w:val="en-US"/>
        </w:rPr>
        <w:t xml:space="preserve">Spoken </w:t>
      </w:r>
      <w:proofErr w:type="spellStart"/>
      <w:r w:rsidRPr="00AD161B">
        <w:rPr>
          <w:lang w:val="en-US"/>
        </w:rPr>
        <w:t>engl</w:t>
      </w:r>
      <w:r>
        <w:rPr>
          <w:lang w:val="en-US"/>
        </w:rPr>
        <w:t>ish</w:t>
      </w:r>
      <w:proofErr w:type="spellEnd"/>
    </w:p>
    <w:p w14:paraId="46A790DA" w14:textId="0E62DDB6" w:rsidR="00AD161B" w:rsidRPr="00AD161B" w:rsidRDefault="00AD161B">
      <w:pPr>
        <w:rPr>
          <w:lang w:val="en-US"/>
        </w:rPr>
      </w:pPr>
      <w:r w:rsidRPr="00AD161B">
        <w:rPr>
          <w:lang w:val="en-US"/>
        </w:rPr>
        <w:t xml:space="preserve">In </w:t>
      </w:r>
      <w:proofErr w:type="gramStart"/>
      <w:r w:rsidRPr="00AD161B">
        <w:rPr>
          <w:lang w:val="en-US"/>
        </w:rPr>
        <w:t>fact</w:t>
      </w:r>
      <w:proofErr w:type="gramEnd"/>
      <w:r w:rsidRPr="00AD161B">
        <w:rPr>
          <w:lang w:val="en-US"/>
        </w:rPr>
        <w:t xml:space="preserve">= actually </w:t>
      </w:r>
    </w:p>
    <w:p w14:paraId="13A3F02E" w14:textId="29D82149" w:rsidR="00AD161B" w:rsidRPr="00AD161B" w:rsidRDefault="00AD161B">
      <w:pPr>
        <w:rPr>
          <w:lang w:val="en-US"/>
        </w:rPr>
      </w:pPr>
      <w:r w:rsidRPr="00AD161B">
        <w:rPr>
          <w:lang w:val="en-US"/>
        </w:rPr>
        <w:t xml:space="preserve">Right now / for the time being/ </w:t>
      </w:r>
      <w:proofErr w:type="gramStart"/>
      <w:r w:rsidRPr="00AD161B">
        <w:rPr>
          <w:lang w:val="en-US"/>
        </w:rPr>
        <w:t>at the moment</w:t>
      </w:r>
      <w:proofErr w:type="gramEnd"/>
      <w:r w:rsidRPr="00AD161B">
        <w:rPr>
          <w:lang w:val="en-US"/>
        </w:rPr>
        <w:t xml:space="preserve"> </w:t>
      </w:r>
    </w:p>
    <w:p w14:paraId="01770C61" w14:textId="7A216012" w:rsidR="00AD161B" w:rsidRPr="00AD161B" w:rsidRDefault="00AD161B">
      <w:pPr>
        <w:rPr>
          <w:lang w:val="en-US"/>
        </w:rPr>
      </w:pPr>
      <w:r w:rsidRPr="00AD161B">
        <w:rPr>
          <w:lang w:val="en-US"/>
        </w:rPr>
        <w:t xml:space="preserve">5-minute walk </w:t>
      </w:r>
      <w:r w:rsidR="00EB51D2">
        <w:rPr>
          <w:lang w:val="en-US"/>
        </w:rPr>
        <w:t xml:space="preserve">/ </w:t>
      </w:r>
      <w:proofErr w:type="gramStart"/>
      <w:r w:rsidR="00EB51D2">
        <w:rPr>
          <w:lang w:val="en-US"/>
        </w:rPr>
        <w:t>81 year old</w:t>
      </w:r>
      <w:proofErr w:type="gramEnd"/>
      <w:r w:rsidR="00EB51D2">
        <w:rPr>
          <w:lang w:val="en-US"/>
        </w:rPr>
        <w:t xml:space="preserve"> Am singer</w:t>
      </w:r>
    </w:p>
    <w:p w14:paraId="3F09939B" w14:textId="27B41A9C" w:rsidR="00AD161B" w:rsidRPr="00AD161B" w:rsidRDefault="00AD161B">
      <w:pPr>
        <w:rPr>
          <w:lang w:val="en-US"/>
        </w:rPr>
      </w:pPr>
      <w:r w:rsidRPr="00AD161B">
        <w:rPr>
          <w:lang w:val="en-US"/>
        </w:rPr>
        <w:t xml:space="preserve">Traffic jam </w:t>
      </w:r>
    </w:p>
    <w:p w14:paraId="5F0D4B74" w14:textId="52409F18" w:rsidR="00AD161B" w:rsidRPr="00AD161B" w:rsidRDefault="00AD161B">
      <w:pPr>
        <w:rPr>
          <w:lang w:val="en-US"/>
        </w:rPr>
      </w:pPr>
      <w:r w:rsidRPr="00AD161B">
        <w:rPr>
          <w:lang w:val="en-US"/>
        </w:rPr>
        <w:t xml:space="preserve">Me neither / nor me </w:t>
      </w:r>
      <w:r w:rsidR="00097CF6">
        <w:rPr>
          <w:lang w:val="en-US"/>
        </w:rPr>
        <w:t xml:space="preserve">/ I don’t neither/ neither do I </w:t>
      </w:r>
    </w:p>
    <w:p w14:paraId="6787470E" w14:textId="6041A39B" w:rsidR="00AD161B" w:rsidRDefault="00AD161B">
      <w:pPr>
        <w:rPr>
          <w:lang w:val="en-US"/>
        </w:rPr>
      </w:pPr>
      <w:r w:rsidRPr="00AD161B">
        <w:rPr>
          <w:lang w:val="en-US"/>
        </w:rPr>
        <w:t xml:space="preserve">Me either/ or me </w:t>
      </w:r>
    </w:p>
    <w:p w14:paraId="4F94392D" w14:textId="754C1C33" w:rsidR="00097CF6" w:rsidRDefault="00097CF6">
      <w:pPr>
        <w:rPr>
          <w:lang w:val="en-US"/>
        </w:rPr>
      </w:pPr>
      <w:proofErr w:type="spellStart"/>
      <w:r>
        <w:rPr>
          <w:lang w:val="en-US"/>
        </w:rPr>
        <w:t>Likewas</w:t>
      </w:r>
      <w:proofErr w:type="spellEnd"/>
      <w:r>
        <w:rPr>
          <w:lang w:val="en-US"/>
        </w:rPr>
        <w:t>(</w:t>
      </w:r>
      <w:proofErr w:type="spellStart"/>
      <w:r>
        <w:rPr>
          <w:lang w:val="en-US"/>
        </w:rPr>
        <w:t>pareillement</w:t>
      </w:r>
      <w:proofErr w:type="spellEnd"/>
      <w:r>
        <w:rPr>
          <w:lang w:val="en-US"/>
        </w:rPr>
        <w:t>)/ditto(idem)</w:t>
      </w:r>
    </w:p>
    <w:p w14:paraId="33FEEC7C" w14:textId="7EA0606F" w:rsidR="005937EE" w:rsidRDefault="005937EE" w:rsidP="00C5445A">
      <w:pPr>
        <w:pStyle w:val="Paragraphedeliste"/>
        <w:numPr>
          <w:ilvl w:val="0"/>
          <w:numId w:val="2"/>
        </w:numPr>
        <w:rPr>
          <w:lang w:val="en-US"/>
        </w:rPr>
      </w:pPr>
      <w:r w:rsidRPr="00C5445A">
        <w:rPr>
          <w:lang w:val="en-US"/>
        </w:rPr>
        <w:t>Me too/me also/</w:t>
      </w:r>
      <w:r w:rsidR="00C5445A" w:rsidRPr="00C5445A">
        <w:rPr>
          <w:lang w:val="en-US"/>
        </w:rPr>
        <w:t>as well /I do too</w:t>
      </w:r>
      <w:r w:rsidR="00C5445A">
        <w:rPr>
          <w:lang w:val="en-US"/>
        </w:rPr>
        <w:t>-&gt; I would go too -&gt; I will</w:t>
      </w:r>
      <w:r w:rsidR="00C5445A" w:rsidRPr="00C5445A">
        <w:rPr>
          <w:lang w:val="en-US"/>
        </w:rPr>
        <w:t>/same for me</w:t>
      </w:r>
    </w:p>
    <w:p w14:paraId="4969E2A1" w14:textId="7C80C0C5" w:rsidR="00C5445A" w:rsidRPr="00C5445A" w:rsidRDefault="00C5445A" w:rsidP="00C5445A">
      <w:pPr>
        <w:pStyle w:val="Paragraphedeliste"/>
        <w:numPr>
          <w:ilvl w:val="0"/>
          <w:numId w:val="2"/>
        </w:numPr>
        <w:rPr>
          <w:lang w:val="en-US"/>
        </w:rPr>
      </w:pPr>
      <w:r>
        <w:rPr>
          <w:lang w:val="en-US"/>
        </w:rPr>
        <w:t>So do I</w:t>
      </w:r>
      <w:r w:rsidR="00F109BD">
        <w:rPr>
          <w:lang w:val="en-US"/>
        </w:rPr>
        <w:t xml:space="preserve">/ isn’t we/can’t we </w:t>
      </w:r>
    </w:p>
    <w:p w14:paraId="7E1C497A" w14:textId="6CC18927" w:rsidR="005937EE" w:rsidRDefault="005937EE">
      <w:pPr>
        <w:rPr>
          <w:lang w:val="en-US"/>
        </w:rPr>
      </w:pPr>
      <w:r>
        <w:rPr>
          <w:lang w:val="en-US"/>
        </w:rPr>
        <w:t>D</w:t>
      </w:r>
      <w:r w:rsidR="008D31AE">
        <w:rPr>
          <w:lang w:val="en-US"/>
        </w:rPr>
        <w:t>d</w:t>
      </w:r>
      <w:r>
        <w:rPr>
          <w:lang w:val="en-US"/>
        </w:rPr>
        <w:t>ay=J</w:t>
      </w:r>
    </w:p>
    <w:p w14:paraId="78E8EF42" w14:textId="58DE6FE8" w:rsidR="00AD161B" w:rsidRPr="00AD161B" w:rsidRDefault="00AD161B">
      <w:pPr>
        <w:rPr>
          <w:lang w:val="en-US"/>
        </w:rPr>
      </w:pPr>
      <w:r w:rsidRPr="00AD161B">
        <w:rPr>
          <w:lang w:val="en-US"/>
        </w:rPr>
        <w:t xml:space="preserve">Normally/usually </w:t>
      </w:r>
    </w:p>
    <w:p w14:paraId="5C2DA6A6" w14:textId="7BEF4FCD" w:rsidR="00AD161B" w:rsidRDefault="00AD161B">
      <w:pPr>
        <w:rPr>
          <w:lang w:val="en-US"/>
        </w:rPr>
      </w:pPr>
      <w:r w:rsidRPr="00AD161B">
        <w:rPr>
          <w:lang w:val="en-US"/>
        </w:rPr>
        <w:t xml:space="preserve">Mail point= DOT </w:t>
      </w:r>
    </w:p>
    <w:p w14:paraId="39C9DBAD" w14:textId="3CCA2256" w:rsidR="00AD161B" w:rsidRDefault="00AD161B">
      <w:pPr>
        <w:rPr>
          <w:lang w:val="en-US"/>
        </w:rPr>
      </w:pPr>
      <w:r>
        <w:rPr>
          <w:lang w:val="en-US"/>
        </w:rPr>
        <w:t>Hard-boiled egg/ scrambled egg/ pooched egg</w:t>
      </w:r>
    </w:p>
    <w:p w14:paraId="1643F4F7" w14:textId="305ACD7F" w:rsidR="00AD161B" w:rsidRPr="00010D48" w:rsidRDefault="00AD161B">
      <w:r w:rsidRPr="00010D48">
        <w:t>Tiret= DASH/</w:t>
      </w:r>
      <w:proofErr w:type="spellStart"/>
      <w:r w:rsidRPr="00010D48">
        <w:t>hyphen</w:t>
      </w:r>
      <w:proofErr w:type="spellEnd"/>
    </w:p>
    <w:p w14:paraId="56502A47" w14:textId="72054A05" w:rsidR="00EB51D2" w:rsidRPr="00010D48" w:rsidRDefault="00EB51D2">
      <w:proofErr w:type="spellStart"/>
      <w:r w:rsidRPr="00010D48">
        <w:t>C</w:t>
      </w:r>
      <w:r w:rsidR="00097CF6" w:rsidRPr="00010D48">
        <w:t>o</w:t>
      </w:r>
      <w:r w:rsidRPr="00010D48">
        <w:t>umpound</w:t>
      </w:r>
      <w:proofErr w:type="spellEnd"/>
      <w:r w:rsidRPr="00010D48">
        <w:t xml:space="preserve"> </w:t>
      </w:r>
      <w:proofErr w:type="spellStart"/>
      <w:r w:rsidRPr="00010D48">
        <w:t>nouns</w:t>
      </w:r>
      <w:proofErr w:type="spellEnd"/>
      <w:r w:rsidRPr="00010D48">
        <w:t xml:space="preserve">/ </w:t>
      </w:r>
      <w:proofErr w:type="spellStart"/>
      <w:r w:rsidRPr="00010D48">
        <w:t>phrasal</w:t>
      </w:r>
      <w:proofErr w:type="spellEnd"/>
      <w:r w:rsidRPr="00010D48">
        <w:t xml:space="preserve"> </w:t>
      </w:r>
      <w:proofErr w:type="spellStart"/>
      <w:r w:rsidRPr="00010D48">
        <w:t>verbs</w:t>
      </w:r>
      <w:proofErr w:type="spellEnd"/>
      <w:r w:rsidRPr="00010D48">
        <w:t xml:space="preserve"> </w:t>
      </w:r>
    </w:p>
    <w:p w14:paraId="136FDC63" w14:textId="62274871" w:rsidR="00EB51D2" w:rsidRPr="00097CF6" w:rsidRDefault="00EB51D2">
      <w:pPr>
        <w:rPr>
          <w:lang w:val="en-US"/>
        </w:rPr>
      </w:pPr>
      <w:r w:rsidRPr="00097CF6">
        <w:rPr>
          <w:lang w:val="en-US"/>
        </w:rPr>
        <w:t xml:space="preserve">What did you </w:t>
      </w:r>
      <w:proofErr w:type="gramStart"/>
      <w:r w:rsidRPr="00097CF6">
        <w:rPr>
          <w:lang w:val="en-US"/>
        </w:rPr>
        <w:t>found</w:t>
      </w:r>
      <w:proofErr w:type="gramEnd"/>
      <w:r w:rsidRPr="00097CF6">
        <w:rPr>
          <w:lang w:val="en-US"/>
        </w:rPr>
        <w:t xml:space="preserve"> out </w:t>
      </w:r>
    </w:p>
    <w:p w14:paraId="49D77628" w14:textId="4653AF1D" w:rsidR="00097CF6" w:rsidRPr="00097CF6" w:rsidRDefault="00097CF6">
      <w:pPr>
        <w:rPr>
          <w:lang w:val="en-US"/>
        </w:rPr>
      </w:pPr>
      <w:r w:rsidRPr="00097CF6">
        <w:rPr>
          <w:lang w:val="en-US"/>
        </w:rPr>
        <w:t>American = resume, cv</w:t>
      </w:r>
    </w:p>
    <w:p w14:paraId="0EC1E4A5" w14:textId="5E31BF06" w:rsidR="00097CF6" w:rsidRPr="00097CF6" w:rsidRDefault="00097CF6">
      <w:pPr>
        <w:rPr>
          <w:lang w:val="en-US"/>
        </w:rPr>
      </w:pPr>
      <w:r w:rsidRPr="00097CF6">
        <w:rPr>
          <w:lang w:val="en-US"/>
        </w:rPr>
        <w:t xml:space="preserve">Apply for a job </w:t>
      </w:r>
    </w:p>
    <w:p w14:paraId="29F77B7C" w14:textId="6FBBEB27" w:rsidR="00097CF6" w:rsidRPr="00097CF6" w:rsidRDefault="00097CF6">
      <w:pPr>
        <w:rPr>
          <w:lang w:val="en-US"/>
        </w:rPr>
      </w:pPr>
      <w:r w:rsidRPr="00097CF6">
        <w:rPr>
          <w:lang w:val="en-US"/>
        </w:rPr>
        <w:t xml:space="preserve">Fill in/Fill out </w:t>
      </w:r>
    </w:p>
    <w:p w14:paraId="08619106" w14:textId="1D515663" w:rsidR="00097CF6" w:rsidRDefault="00097CF6">
      <w:pPr>
        <w:rPr>
          <w:lang w:val="en-US"/>
        </w:rPr>
      </w:pPr>
      <w:r w:rsidRPr="00097CF6">
        <w:rPr>
          <w:lang w:val="en-US"/>
        </w:rPr>
        <w:t xml:space="preserve">Letter de motivation= cover letter </w:t>
      </w:r>
    </w:p>
    <w:p w14:paraId="1DCE2622" w14:textId="6D6ECD52" w:rsidR="00097CF6" w:rsidRDefault="00097CF6">
      <w:pPr>
        <w:rPr>
          <w:lang w:val="en-US"/>
        </w:rPr>
      </w:pPr>
      <w:r>
        <w:rPr>
          <w:lang w:val="en-US"/>
        </w:rPr>
        <w:t xml:space="preserve">Your sincerely to end </w:t>
      </w:r>
    </w:p>
    <w:p w14:paraId="5D6000BF" w14:textId="58226B38" w:rsidR="00097CF6" w:rsidRPr="00097CF6" w:rsidRDefault="00097CF6">
      <w:pPr>
        <w:rPr>
          <w:lang w:val="en-US"/>
        </w:rPr>
      </w:pPr>
      <w:r w:rsidRPr="00097CF6">
        <w:rPr>
          <w:u w:val="single"/>
          <w:lang w:val="en-US"/>
        </w:rPr>
        <w:t>B</w:t>
      </w:r>
      <w:r>
        <w:rPr>
          <w:lang w:val="en-US"/>
        </w:rPr>
        <w:t xml:space="preserve">ritish </w:t>
      </w:r>
      <w:r w:rsidRPr="00097CF6">
        <w:rPr>
          <w:u w:val="single"/>
          <w:lang w:val="en-US"/>
        </w:rPr>
        <w:t>E</w:t>
      </w:r>
      <w:r>
        <w:rPr>
          <w:lang w:val="en-US"/>
        </w:rPr>
        <w:t xml:space="preserve">nglish teacher / </w:t>
      </w:r>
      <w:r w:rsidRPr="00097CF6">
        <w:rPr>
          <w:u w:val="single"/>
          <w:lang w:val="en-US"/>
        </w:rPr>
        <w:t>O</w:t>
      </w:r>
      <w:r>
        <w:rPr>
          <w:lang w:val="en-US"/>
        </w:rPr>
        <w:t xml:space="preserve">ctober </w:t>
      </w:r>
    </w:p>
    <w:p w14:paraId="0A5B6D86" w14:textId="77777777" w:rsidR="00EB51D2" w:rsidRPr="00010D48" w:rsidRDefault="00EB51D2">
      <w:pPr>
        <w:rPr>
          <w:lang w:val="en-US"/>
        </w:rPr>
      </w:pPr>
    </w:p>
    <w:p w14:paraId="1A83E777" w14:textId="77777777" w:rsidR="005937EE" w:rsidRPr="00010D48" w:rsidRDefault="005937EE">
      <w:pPr>
        <w:rPr>
          <w:lang w:val="en-US"/>
        </w:rPr>
      </w:pPr>
    </w:p>
    <w:p w14:paraId="2321CDE5" w14:textId="77777777" w:rsidR="00AD161B" w:rsidRPr="00010D48" w:rsidRDefault="00AD161B">
      <w:pPr>
        <w:rPr>
          <w:lang w:val="en-US"/>
        </w:rPr>
      </w:pPr>
    </w:p>
    <w:p w14:paraId="734B5411" w14:textId="3EE8812E" w:rsidR="00AD161B" w:rsidRDefault="00AD161B">
      <w:pPr>
        <w:rPr>
          <w:lang w:val="en-US"/>
        </w:rPr>
      </w:pPr>
      <w:r>
        <w:rPr>
          <w:lang w:val="en-US"/>
        </w:rPr>
        <w:t xml:space="preserve">5min to prepare roleplay </w:t>
      </w:r>
    </w:p>
    <w:p w14:paraId="2BF88EA0" w14:textId="16919468" w:rsidR="00AD161B" w:rsidRDefault="00AD161B">
      <w:pPr>
        <w:rPr>
          <w:lang w:val="en-US"/>
        </w:rPr>
      </w:pPr>
      <w:r>
        <w:rPr>
          <w:lang w:val="en-US"/>
        </w:rPr>
        <w:t xml:space="preserve">1 of us attended the meeting and other </w:t>
      </w:r>
      <w:r w:rsidR="001E4EC4">
        <w:rPr>
          <w:lang w:val="en-US"/>
        </w:rPr>
        <w:t>2</w:t>
      </w:r>
      <w:r>
        <w:rPr>
          <w:lang w:val="en-US"/>
        </w:rPr>
        <w:t xml:space="preserve"> on business trip</w:t>
      </w:r>
    </w:p>
    <w:p w14:paraId="463A4959" w14:textId="71312E6D" w:rsidR="001E4EC4" w:rsidRDefault="001E4EC4" w:rsidP="001E4EC4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lastRenderedPageBreak/>
        <w:t>Change in the management team</w:t>
      </w:r>
    </w:p>
    <w:p w14:paraId="7C182718" w14:textId="0A952884" w:rsidR="001E4EC4" w:rsidRDefault="001E4EC4" w:rsidP="001E4EC4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James Watson head of </w:t>
      </w:r>
      <w:proofErr w:type="gramStart"/>
      <w:r>
        <w:rPr>
          <w:lang w:val="en-US"/>
        </w:rPr>
        <w:t>department  leave</w:t>
      </w:r>
      <w:proofErr w:type="gramEnd"/>
      <w:r>
        <w:rPr>
          <w:lang w:val="en-US"/>
        </w:rPr>
        <w:t xml:space="preserve"> at the end of this week and will be replace</w:t>
      </w:r>
    </w:p>
    <w:p w14:paraId="01CC1BB5" w14:textId="2C34060F" w:rsidR="001E4EC4" w:rsidRDefault="001E4EC4" w:rsidP="001E4EC4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Continue w project- improvement made    to the staff carpark will be close </w:t>
      </w:r>
      <w:proofErr w:type="spellStart"/>
      <w:r>
        <w:rPr>
          <w:lang w:val="en-US"/>
        </w:rPr>
        <w:t>dring</w:t>
      </w:r>
      <w:proofErr w:type="spellEnd"/>
      <w:r>
        <w:rPr>
          <w:lang w:val="en-US"/>
        </w:rPr>
        <w:t xml:space="preserve"> that time but we can use small church carpark </w:t>
      </w:r>
    </w:p>
    <w:p w14:paraId="64245807" w14:textId="0D165127" w:rsidR="001E4EC4" w:rsidRDefault="001E4EC4" w:rsidP="001E4EC4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Before 8.40 AM small carpark on </w:t>
      </w:r>
      <w:proofErr w:type="spellStart"/>
      <w:r>
        <w:rPr>
          <w:lang w:val="en-US"/>
        </w:rPr>
        <w:t>Brownstreet</w:t>
      </w:r>
      <w:proofErr w:type="spellEnd"/>
    </w:p>
    <w:p w14:paraId="0369C9E7" w14:textId="08472A9F" w:rsidR="001E4EC4" w:rsidRDefault="001E4EC4" w:rsidP="001E4EC4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Small carpark on </w:t>
      </w:r>
    </w:p>
    <w:p w14:paraId="42ABC1D1" w14:textId="533733D8" w:rsidR="001E4EC4" w:rsidRDefault="001E4EC4" w:rsidP="001E4EC4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Only 5min walk but </w:t>
      </w:r>
      <w:proofErr w:type="gramStart"/>
      <w:r>
        <w:rPr>
          <w:lang w:val="en-US"/>
        </w:rPr>
        <w:t>have to</w:t>
      </w:r>
      <w:proofErr w:type="gramEnd"/>
      <w:r>
        <w:rPr>
          <w:lang w:val="en-US"/>
        </w:rPr>
        <w:t xml:space="preserve"> leave before </w:t>
      </w:r>
    </w:p>
    <w:p w14:paraId="7D6C524B" w14:textId="5F6EAEFB" w:rsidR="00C5445A" w:rsidRDefault="001E4EC4" w:rsidP="00C5445A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Canteen now introduces cashless payment (pay w smartphone or company card and will be comes </w:t>
      </w:r>
      <w:proofErr w:type="spellStart"/>
      <w:r>
        <w:rPr>
          <w:lang w:val="en-US"/>
        </w:rPr>
        <w:t>of</w:t>
      </w:r>
      <w:proofErr w:type="spellEnd"/>
      <w:r>
        <w:rPr>
          <w:lang w:val="en-US"/>
        </w:rPr>
        <w:t xml:space="preserve"> on the salary) </w:t>
      </w:r>
    </w:p>
    <w:p w14:paraId="2DFFFAD7" w14:textId="77777777" w:rsidR="00EB51D2" w:rsidRDefault="00EB51D2" w:rsidP="00F109BD">
      <w:pPr>
        <w:rPr>
          <w:lang w:val="en-US"/>
        </w:rPr>
      </w:pPr>
    </w:p>
    <w:p w14:paraId="5590C693" w14:textId="75CDA960" w:rsidR="00F109BD" w:rsidRPr="00F109BD" w:rsidRDefault="00F109BD" w:rsidP="00F109BD">
      <w:pPr>
        <w:rPr>
          <w:lang w:val="en-US"/>
        </w:rPr>
      </w:pPr>
      <w:proofErr w:type="spellStart"/>
      <w:r>
        <w:rPr>
          <w:lang w:val="en-US"/>
        </w:rPr>
        <w:t>Buisness</w:t>
      </w:r>
      <w:proofErr w:type="spellEnd"/>
      <w:r>
        <w:rPr>
          <w:lang w:val="en-US"/>
        </w:rPr>
        <w:t xml:space="preserve"> trip</w:t>
      </w:r>
      <w:r w:rsidR="00097CF6">
        <w:rPr>
          <w:lang w:val="en-US"/>
        </w:rPr>
        <w:t xml:space="preserve"> with a client </w:t>
      </w:r>
    </w:p>
    <w:p w14:paraId="481BD89E" w14:textId="1E313709" w:rsidR="00EB51D2" w:rsidRDefault="00EB51D2" w:rsidP="00C5445A">
      <w:pPr>
        <w:rPr>
          <w:lang w:val="en-US"/>
        </w:rPr>
      </w:pPr>
      <w:r>
        <w:rPr>
          <w:lang w:val="en-US"/>
        </w:rPr>
        <w:t>And you tell</w:t>
      </w:r>
      <w:r w:rsidR="00097CF6">
        <w:rPr>
          <w:lang w:val="en-US"/>
        </w:rPr>
        <w:t xml:space="preserve"> </w:t>
      </w:r>
      <w:r>
        <w:rPr>
          <w:lang w:val="en-US"/>
        </w:rPr>
        <w:t xml:space="preserve">us </w:t>
      </w:r>
      <w:proofErr w:type="spellStart"/>
      <w:r>
        <w:rPr>
          <w:lang w:val="en-US"/>
        </w:rPr>
        <w:t>abt</w:t>
      </w:r>
      <w:proofErr w:type="spellEnd"/>
      <w:r>
        <w:rPr>
          <w:lang w:val="en-US"/>
        </w:rPr>
        <w:t xml:space="preserve"> the meeting </w:t>
      </w:r>
      <w:r w:rsidR="00C5445A">
        <w:rPr>
          <w:lang w:val="en-US"/>
        </w:rPr>
        <w:t xml:space="preserve">Pls tell me there will be no </w:t>
      </w:r>
      <w:proofErr w:type="spellStart"/>
      <w:r w:rsidR="00C5445A">
        <w:rPr>
          <w:lang w:val="en-US"/>
        </w:rPr>
        <w:t>modif</w:t>
      </w:r>
      <w:proofErr w:type="spellEnd"/>
      <w:r w:rsidR="00C5445A">
        <w:rPr>
          <w:lang w:val="en-US"/>
        </w:rPr>
        <w:t xml:space="preserve"> in the management team </w:t>
      </w:r>
    </w:p>
    <w:p w14:paraId="3ACDC050" w14:textId="2351FB1F" w:rsidR="00EB51D2" w:rsidRDefault="00EB51D2" w:rsidP="00C5445A">
      <w:pPr>
        <w:rPr>
          <w:lang w:val="en-US"/>
        </w:rPr>
      </w:pPr>
      <w:r>
        <w:rPr>
          <w:lang w:val="en-US"/>
        </w:rPr>
        <w:t xml:space="preserve">But where will can park our car </w:t>
      </w:r>
    </w:p>
    <w:p w14:paraId="0B3CB49D" w14:textId="77777777" w:rsidR="00C5445A" w:rsidRPr="00C5445A" w:rsidRDefault="00C5445A" w:rsidP="00C5445A">
      <w:pPr>
        <w:rPr>
          <w:lang w:val="en-US"/>
        </w:rPr>
      </w:pPr>
    </w:p>
    <w:p w14:paraId="46633654" w14:textId="4EFE6F0F" w:rsidR="005937EE" w:rsidRDefault="005937EE" w:rsidP="005937EE">
      <w:pPr>
        <w:rPr>
          <w:lang w:val="en-US"/>
        </w:rPr>
      </w:pPr>
      <w:r>
        <w:rPr>
          <w:lang w:val="en-US"/>
        </w:rPr>
        <w:t xml:space="preserve">17/10 </w:t>
      </w:r>
    </w:p>
    <w:p w14:paraId="5F4F3E88" w14:textId="7598DC62" w:rsidR="005937EE" w:rsidRDefault="005937EE" w:rsidP="005937EE">
      <w:pPr>
        <w:pStyle w:val="Paragraphedeliste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Succumb </w:t>
      </w:r>
    </w:p>
    <w:p w14:paraId="2BF6C6B6" w14:textId="737D8166" w:rsidR="00010D48" w:rsidRDefault="00010D48" w:rsidP="00010D48">
      <w:pPr>
        <w:rPr>
          <w:lang w:val="en-US"/>
        </w:rPr>
      </w:pPr>
      <w:r>
        <w:rPr>
          <w:lang w:val="en-US"/>
        </w:rPr>
        <w:t xml:space="preserve">My eyes = my foot </w:t>
      </w:r>
    </w:p>
    <w:p w14:paraId="3984FFF9" w14:textId="2DCB8730" w:rsidR="00010D48" w:rsidRDefault="00010D48" w:rsidP="00010D48">
      <w:pPr>
        <w:rPr>
          <w:lang w:val="en-US"/>
        </w:rPr>
      </w:pPr>
      <w:r>
        <w:rPr>
          <w:lang w:val="en-US"/>
        </w:rPr>
        <w:t>From-&gt; till-&gt;until</w:t>
      </w:r>
    </w:p>
    <w:p w14:paraId="59B907A3" w14:textId="77777777" w:rsidR="00010D48" w:rsidRPr="00010D48" w:rsidRDefault="00010D48" w:rsidP="00010D48">
      <w:pPr>
        <w:rPr>
          <w:lang w:val="en-US"/>
        </w:rPr>
      </w:pPr>
    </w:p>
    <w:sectPr w:rsidR="00010D48" w:rsidRPr="00010D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CE066C"/>
    <w:multiLevelType w:val="hybridMultilevel"/>
    <w:tmpl w:val="E032696E"/>
    <w:lvl w:ilvl="0" w:tplc="234C9B1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E5144"/>
    <w:multiLevelType w:val="hybridMultilevel"/>
    <w:tmpl w:val="60B0DBF6"/>
    <w:lvl w:ilvl="0" w:tplc="5B6487FC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8926498">
    <w:abstractNumId w:val="0"/>
  </w:num>
  <w:num w:numId="2" w16cid:durableId="17383546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61B"/>
    <w:rsid w:val="00010D48"/>
    <w:rsid w:val="00097CF6"/>
    <w:rsid w:val="001E4EC4"/>
    <w:rsid w:val="005937EE"/>
    <w:rsid w:val="00691413"/>
    <w:rsid w:val="008D31AE"/>
    <w:rsid w:val="008E2EF7"/>
    <w:rsid w:val="00956D6F"/>
    <w:rsid w:val="00A00C72"/>
    <w:rsid w:val="00A7047E"/>
    <w:rsid w:val="00AD161B"/>
    <w:rsid w:val="00B14B86"/>
    <w:rsid w:val="00C5445A"/>
    <w:rsid w:val="00EB51D2"/>
    <w:rsid w:val="00F109BD"/>
    <w:rsid w:val="00F83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52892A8"/>
  <w15:chartTrackingRefBased/>
  <w15:docId w15:val="{B6BC87F4-1B1F-B246-A179-6E0B05AA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D16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D16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D16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D16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D16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D16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D16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D16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D16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D16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D16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D16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D161B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D161B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D161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D161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D161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D161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D16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D16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D16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D16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D16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D161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D161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D161B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D16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D161B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D161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</Pages>
  <Words>215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Romane Pawelec</dc:creator>
  <cp:keywords/>
  <dc:description/>
  <cp:lastModifiedBy>Romane Pawelec</cp:lastModifiedBy>
  <cp:revision>4</cp:revision>
  <dcterms:created xsi:type="dcterms:W3CDTF">2024-10-10T09:33:00Z</dcterms:created>
  <dcterms:modified xsi:type="dcterms:W3CDTF">2025-01-07T18:17:00Z</dcterms:modified>
</cp:coreProperties>
</file>